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95B" w:rsidRPr="00F22AF8" w:rsidRDefault="0081495B" w:rsidP="0081495B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22AF8">
        <w:rPr>
          <w:rFonts w:ascii="Times New Roman" w:eastAsia="Times New Roman" w:hAnsi="Times New Roman" w:cs="Times New Roman"/>
          <w:b/>
          <w:sz w:val="24"/>
          <w:szCs w:val="24"/>
        </w:rPr>
        <w:t>КИМы</w:t>
      </w:r>
      <w:proofErr w:type="spellEnd"/>
      <w:r w:rsidRPr="00F22AF8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окружающему миру</w:t>
      </w:r>
    </w:p>
    <w:p w:rsidR="0081495B" w:rsidRPr="00F22AF8" w:rsidRDefault="0081495B" w:rsidP="0081495B">
      <w:pPr>
        <w:pStyle w:val="a4"/>
        <w:rPr>
          <w:rFonts w:ascii="Times New Roman" w:hAnsi="Times New Roman"/>
          <w:i/>
          <w:sz w:val="24"/>
          <w:szCs w:val="24"/>
          <w:u w:val="single"/>
        </w:rPr>
      </w:pPr>
      <w:r w:rsidRPr="00F22AF8">
        <w:rPr>
          <w:rFonts w:ascii="Times New Roman" w:hAnsi="Times New Roman"/>
          <w:b/>
          <w:sz w:val="24"/>
          <w:szCs w:val="24"/>
        </w:rPr>
        <w:t xml:space="preserve">Итоговая проверочная работа за курс 2 класса </w:t>
      </w:r>
    </w:p>
    <w:p w:rsidR="0081495B" w:rsidRPr="00F22AF8" w:rsidRDefault="0081495B" w:rsidP="0081495B">
      <w:pPr>
        <w:pStyle w:val="a4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22AF8">
        <w:rPr>
          <w:rFonts w:ascii="Times New Roman" w:hAnsi="Times New Roman"/>
          <w:sz w:val="24"/>
          <w:szCs w:val="24"/>
          <w:vertAlign w:val="superscript"/>
        </w:rPr>
        <w:tab/>
      </w:r>
    </w:p>
    <w:p w:rsidR="0081495B" w:rsidRPr="00F22AF8" w:rsidRDefault="0081495B" w:rsidP="0081495B">
      <w:pPr>
        <w:rPr>
          <w:rFonts w:ascii="Times New Roman" w:hAnsi="Times New Roman" w:cs="Times New Roman"/>
          <w:b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81495B" w:rsidRPr="00F22AF8" w:rsidRDefault="0081495B" w:rsidP="0081495B">
      <w:p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Назови объект неживой природы.</w:t>
      </w:r>
    </w:p>
    <w:p w:rsidR="0081495B" w:rsidRPr="00F22AF8" w:rsidRDefault="0081495B" w:rsidP="008149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сосна                    2) звезда              3) ромашка                 4) воробей</w:t>
      </w:r>
    </w:p>
    <w:p w:rsidR="0081495B" w:rsidRPr="00F22AF8" w:rsidRDefault="0081495B" w:rsidP="0081495B">
      <w:p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Что относится к природным явлениям?</w:t>
      </w:r>
    </w:p>
    <w:p w:rsidR="0081495B" w:rsidRPr="00F22AF8" w:rsidRDefault="0081495B" w:rsidP="008149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чтение газеты                                    3) снегопад</w:t>
      </w:r>
    </w:p>
    <w:p w:rsidR="0081495B" w:rsidRPr="00F22AF8" w:rsidRDefault="0081495B" w:rsidP="008149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строительство дома                          4) встреча с другом</w:t>
      </w:r>
    </w:p>
    <w:p w:rsidR="0081495B" w:rsidRPr="00F22AF8" w:rsidRDefault="0081495B" w:rsidP="0081495B">
      <w:p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А3. Какое явление относится к осадкам?</w:t>
      </w:r>
    </w:p>
    <w:p w:rsidR="0081495B" w:rsidRPr="00F22AF8" w:rsidRDefault="0081495B" w:rsidP="008149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гром                    2) дождь                    3) гололёд                         4) ветер</w:t>
      </w:r>
    </w:p>
    <w:p w:rsidR="0081495B" w:rsidRPr="00F22AF8" w:rsidRDefault="0081495B" w:rsidP="0081495B">
      <w:p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 какой группе животных относятся лягушки?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1)к зверям                                           3) к насекомым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2) к земноводным                              4) к рыбам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А5. Что производит лёгкая промышленность?</w:t>
      </w:r>
    </w:p>
    <w:p w:rsidR="0081495B" w:rsidRPr="00F22AF8" w:rsidRDefault="0081495B" w:rsidP="0081495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станки                    2) одежду                     3) шерсть                  4) кино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 какому виду транспорта относится вертолёт?</w:t>
      </w:r>
    </w:p>
    <w:p w:rsidR="0081495B" w:rsidRPr="00F22AF8" w:rsidRDefault="0081495B" w:rsidP="0081495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к водному                                         3) к воздушному</w:t>
      </w:r>
    </w:p>
    <w:p w:rsidR="0081495B" w:rsidRPr="00F22AF8" w:rsidRDefault="0081495B" w:rsidP="0081495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к наземному                                      4) к подземному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Какие функции выполняют лёгкие?</w:t>
      </w:r>
    </w:p>
    <w:p w:rsidR="0081495B" w:rsidRPr="00F22AF8" w:rsidRDefault="0081495B" w:rsidP="0081495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орган дыхания                                           3) управляют работой организма</w:t>
      </w:r>
    </w:p>
    <w:p w:rsidR="0081495B" w:rsidRPr="00F22AF8" w:rsidRDefault="0081495B" w:rsidP="0081495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орган пищеварения                                   4) гонят кровь по телу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А8. По какому телефону можно вызвать скорую помощь?</w:t>
      </w:r>
    </w:p>
    <w:p w:rsidR="0081495B" w:rsidRPr="00F22AF8" w:rsidRDefault="0081495B" w:rsidP="0081495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01                       2) 02                              3) 03                           4) 04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Как называется земная поверхность, которую мы видим вокруг себя?</w:t>
      </w:r>
    </w:p>
    <w:p w:rsidR="0081495B" w:rsidRPr="00F22AF8" w:rsidRDefault="0081495B" w:rsidP="0081495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горизонт                                 3) Земля</w:t>
      </w:r>
    </w:p>
    <w:p w:rsidR="0081495B" w:rsidRPr="00F22AF8" w:rsidRDefault="0081495B" w:rsidP="0081495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линия горизонта                     4) открытая местность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А10. Как называются углубления с крутыми склонами на равнинах?</w:t>
      </w:r>
    </w:p>
    <w:p w:rsidR="0081495B" w:rsidRPr="00F22AF8" w:rsidRDefault="0081495B" w:rsidP="008149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горы                   2) холмы                    3) овраги                          4) балки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Что растёт в водоёмах?</w:t>
      </w:r>
    </w:p>
    <w:p w:rsidR="0081495B" w:rsidRPr="00F22AF8" w:rsidRDefault="0081495B" w:rsidP="008149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ландыш            2) кувшинка         3) лютик                 4) вороний глаз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Что делать, если загорелся красный сигнал светофора и ты не успел перейти дорогу?</w:t>
      </w:r>
    </w:p>
    <w:p w:rsidR="0081495B" w:rsidRPr="00F22AF8" w:rsidRDefault="0081495B" w:rsidP="008149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быстро перебежать                                                                   </w:t>
      </w:r>
    </w:p>
    <w:p w:rsidR="0081495B" w:rsidRPr="00F22AF8" w:rsidRDefault="0081495B" w:rsidP="008149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встать на специальном белом островке посередине дороги</w:t>
      </w:r>
    </w:p>
    <w:p w:rsidR="0081495B" w:rsidRPr="00F22AF8" w:rsidRDefault="0081495B" w:rsidP="008149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вернуться обратно</w:t>
      </w:r>
    </w:p>
    <w:p w:rsidR="0081495B" w:rsidRPr="00F22AF8" w:rsidRDefault="0081495B" w:rsidP="008149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аккуратно пройти между машинами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В3. Чем ты можешь помочь родителям по дому?</w:t>
      </w:r>
    </w:p>
    <w:p w:rsidR="0081495B" w:rsidRPr="00F22AF8" w:rsidRDefault="0081495B" w:rsidP="0081495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починить розетку                                   3) потравить насекомых</w:t>
      </w:r>
    </w:p>
    <w:p w:rsidR="0081495B" w:rsidRPr="00F22AF8" w:rsidRDefault="0081495B" w:rsidP="0081495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отремонтировать утюг                           4) сходить за хлебом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Как нужно вести себя в автобусе?</w:t>
      </w:r>
    </w:p>
    <w:p w:rsidR="0081495B" w:rsidRPr="00F22AF8" w:rsidRDefault="0081495B" w:rsidP="0081495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Громко смеяться                                            3) уступать места пожилым людям</w:t>
      </w:r>
    </w:p>
    <w:p w:rsidR="0081495B" w:rsidRPr="00F22AF8" w:rsidRDefault="0081495B" w:rsidP="0081495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Толкать пассажиров, если мало места          4) ехать на нижней подножке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Назови русские города.</w:t>
      </w:r>
    </w:p>
    <w:p w:rsidR="0081495B" w:rsidRPr="00F22AF8" w:rsidRDefault="0081495B" w:rsidP="0081495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Париж         2) Москва             3)Хабаровск       4) Санкт- Петербург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Какие правила надо соблюдать, чтобы уберечься от солнечного удара?</w:t>
      </w:r>
    </w:p>
    <w:p w:rsidR="0081495B" w:rsidRPr="00F22AF8" w:rsidRDefault="0081495B" w:rsidP="0081495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Как можно реже выходить  летом на улицу </w:t>
      </w:r>
    </w:p>
    <w:p w:rsidR="0081495B" w:rsidRPr="00F22AF8" w:rsidRDefault="0081495B" w:rsidP="0081495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Прятаться от солнечного света</w:t>
      </w:r>
    </w:p>
    <w:p w:rsidR="0081495B" w:rsidRPr="00F22AF8" w:rsidRDefault="0081495B" w:rsidP="0081495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Носить в солнечную погоду панаму</w:t>
      </w:r>
    </w:p>
    <w:p w:rsidR="0081495B" w:rsidRPr="00F22AF8" w:rsidRDefault="0081495B" w:rsidP="0081495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Загорать в меру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С3. Какие утверждения верные?</w:t>
      </w:r>
    </w:p>
    <w:p w:rsidR="0081495B" w:rsidRPr="00F22AF8" w:rsidRDefault="0081495B" w:rsidP="0081495B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Москва – столица России.</w:t>
      </w:r>
    </w:p>
    <w:p w:rsidR="0081495B" w:rsidRPr="00F22AF8" w:rsidRDefault="0081495B" w:rsidP="0081495B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Забайкальск – столица Забайкалья?</w:t>
      </w:r>
    </w:p>
    <w:p w:rsidR="0081495B" w:rsidRPr="00F22AF8" w:rsidRDefault="0081495B" w:rsidP="0081495B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В.В. Путин президент России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pStyle w:val="a4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22AF8">
        <w:rPr>
          <w:rFonts w:ascii="Times New Roman" w:hAnsi="Times New Roman"/>
          <w:sz w:val="24"/>
          <w:szCs w:val="24"/>
          <w:vertAlign w:val="superscript"/>
        </w:rPr>
        <w:tab/>
      </w:r>
      <w:r w:rsidRPr="00F22AF8">
        <w:rPr>
          <w:rFonts w:ascii="Times New Roman" w:hAnsi="Times New Roman"/>
          <w:b/>
          <w:sz w:val="24"/>
          <w:szCs w:val="24"/>
        </w:rPr>
        <w:t xml:space="preserve"> </w:t>
      </w:r>
    </w:p>
    <w:p w:rsidR="0081495B" w:rsidRPr="00F22AF8" w:rsidRDefault="0081495B" w:rsidP="008149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 xml:space="preserve">Вариант 2. 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Что относится к живой природе?</w:t>
      </w:r>
    </w:p>
    <w:p w:rsidR="0081495B" w:rsidRPr="00F22AF8" w:rsidRDefault="0081495B" w:rsidP="0081495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Солнце                       2) воздух          3) мухомор                           4) лодка</w:t>
      </w:r>
    </w:p>
    <w:p w:rsidR="0081495B" w:rsidRPr="00F22AF8" w:rsidRDefault="0081495B" w:rsidP="008149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Назови природное явление, не связанное с изменением сезона?</w:t>
      </w:r>
    </w:p>
    <w:p w:rsidR="0081495B" w:rsidRPr="00F22AF8" w:rsidRDefault="0081495B" w:rsidP="0081495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сильный ветер                        3) листопад</w:t>
      </w:r>
    </w:p>
    <w:p w:rsidR="0081495B" w:rsidRPr="00F22AF8" w:rsidRDefault="0081495B" w:rsidP="0081495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таяние снегов                          4) появление почек на деревьях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А3. Назови погодное явление.</w:t>
      </w:r>
    </w:p>
    <w:p w:rsidR="0081495B" w:rsidRPr="00F22AF8" w:rsidRDefault="0081495B" w:rsidP="0081495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течение реки                           3) листопад</w:t>
      </w:r>
    </w:p>
    <w:p w:rsidR="0081495B" w:rsidRPr="00F22AF8" w:rsidRDefault="0081495B" w:rsidP="0081495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снегопад                                 4) прилёт птиц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Назови группу животных, к которой относится бабочка.</w:t>
      </w:r>
    </w:p>
    <w:p w:rsidR="0081495B" w:rsidRPr="00F22AF8" w:rsidRDefault="0081495B" w:rsidP="0081495B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Насекомые                 2) земноводные         3) птицы                 4) звери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А5. Что не относится к сельскохозяйственному труду?</w:t>
      </w:r>
    </w:p>
    <w:p w:rsidR="0081495B" w:rsidRPr="00F22AF8" w:rsidRDefault="0081495B" w:rsidP="0081495B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уборка урожая                      3) выпас скота</w:t>
      </w:r>
    </w:p>
    <w:p w:rsidR="0081495B" w:rsidRPr="00F22AF8" w:rsidRDefault="0081495B" w:rsidP="0081495B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пошив одежды                      4) посевные работы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Укажи специальный вид транспорта?</w:t>
      </w:r>
    </w:p>
    <w:p w:rsidR="0081495B" w:rsidRPr="00F22AF8" w:rsidRDefault="0081495B" w:rsidP="0081495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метро                                       3) аварийная газовая служба</w:t>
      </w:r>
    </w:p>
    <w:p w:rsidR="0081495B" w:rsidRPr="00F22AF8" w:rsidRDefault="0081495B" w:rsidP="0081495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самолёт                                     4) автобус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Какова функция желудка?</w:t>
      </w:r>
    </w:p>
    <w:p w:rsidR="0081495B" w:rsidRPr="00F22AF8" w:rsidRDefault="0081495B" w:rsidP="0081495B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Орган дыхания                                          3) там находится мозг</w:t>
      </w:r>
    </w:p>
    <w:p w:rsidR="0081495B" w:rsidRPr="00F22AF8" w:rsidRDefault="0081495B" w:rsidP="0081495B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Разносит кровь по телу                             4) орган пищеварения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А8. По какому телефону звонить, если незнакомый человек пытается открыть дверь?</w:t>
      </w:r>
    </w:p>
    <w:p w:rsidR="0081495B" w:rsidRPr="00F22AF8" w:rsidRDefault="0081495B" w:rsidP="0081495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lastRenderedPageBreak/>
        <w:t xml:space="preserve"> 01                       2) 02                              3) 03                           4) 04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Куда должен указывать синий конец стрелки компаса?</w:t>
      </w:r>
    </w:p>
    <w:p w:rsidR="0081495B" w:rsidRPr="00F22AF8" w:rsidRDefault="0081495B" w:rsidP="0081495B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на юг       2) на север                3) на запад                       4) всё равно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А10. Как называют реку, впадающую в другую реку?</w:t>
      </w:r>
    </w:p>
    <w:p w:rsidR="0081495B" w:rsidRPr="00F22AF8" w:rsidRDefault="0081495B" w:rsidP="0081495B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исток                  2) устье               3) приток                4) рукав  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Что продают в  кондитерской лавке?</w:t>
      </w:r>
    </w:p>
    <w:p w:rsidR="0081495B" w:rsidRPr="00F22AF8" w:rsidRDefault="0081495B" w:rsidP="0081495B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макароны           2) рыбу                       3) хлеб                        4) овощи   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BA81ED5" wp14:editId="4BB3878D">
            <wp:simplePos x="0" y="0"/>
            <wp:positionH relativeFrom="column">
              <wp:posOffset>4272280</wp:posOffset>
            </wp:positionH>
            <wp:positionV relativeFrom="paragraph">
              <wp:posOffset>57150</wp:posOffset>
            </wp:positionV>
            <wp:extent cx="1038225" cy="962025"/>
            <wp:effectExtent l="0" t="0" r="9525" b="9525"/>
            <wp:wrapNone/>
            <wp:docPr id="36" name="Рисунок 1" descr="C:\Users\Елена\Desktop\р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ри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2AF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Что означает этот знак?</w:t>
      </w:r>
    </w:p>
    <w:p w:rsidR="0081495B" w:rsidRPr="00F22AF8" w:rsidRDefault="0081495B" w:rsidP="0081495B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подземный пешеходный переход                          </w:t>
      </w:r>
    </w:p>
    <w:p w:rsidR="0081495B" w:rsidRPr="00F22AF8" w:rsidRDefault="0081495B" w:rsidP="0081495B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наземный    пешеходный переход</w:t>
      </w:r>
    </w:p>
    <w:p w:rsidR="0081495B" w:rsidRPr="00F22AF8" w:rsidRDefault="0081495B" w:rsidP="0081495B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вход или выход</w:t>
      </w:r>
    </w:p>
    <w:p w:rsidR="0081495B" w:rsidRPr="00F22AF8" w:rsidRDefault="0081495B" w:rsidP="0081495B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пешеходный переход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В3. Какой океан омывает северные берега нашей страны?</w:t>
      </w:r>
    </w:p>
    <w:p w:rsidR="0081495B" w:rsidRPr="00F22AF8" w:rsidRDefault="0081495B" w:rsidP="0081495B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Тихий                                                   3) Атлантический</w:t>
      </w:r>
    </w:p>
    <w:p w:rsidR="0081495B" w:rsidRPr="00F22AF8" w:rsidRDefault="0081495B" w:rsidP="0081495B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Северный Ледовитый                         4) Индийский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Как ты будешь вести себя в гостях?</w:t>
      </w:r>
    </w:p>
    <w:p w:rsidR="0081495B" w:rsidRPr="00F22AF8" w:rsidRDefault="0081495B" w:rsidP="0081495B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громко кричать</w:t>
      </w:r>
    </w:p>
    <w:p w:rsidR="0081495B" w:rsidRPr="00F22AF8" w:rsidRDefault="0081495B" w:rsidP="0081495B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брать любые вещи, если захочу их посмотреть</w:t>
      </w:r>
    </w:p>
    <w:p w:rsidR="0081495B" w:rsidRPr="00F22AF8" w:rsidRDefault="0081495B" w:rsidP="0081495B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спокойно играть со своим другом</w:t>
      </w:r>
    </w:p>
    <w:p w:rsidR="0081495B" w:rsidRPr="00F22AF8" w:rsidRDefault="0081495B" w:rsidP="0081495B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сидеть с обиженным лицом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 xml:space="preserve">Повышенный уровень   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Что можно делать в школе?</w:t>
      </w:r>
    </w:p>
    <w:p w:rsidR="0081495B" w:rsidRPr="00F22AF8" w:rsidRDefault="0081495B" w:rsidP="0081495B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драться с одноклассниками                                 3) учить уроки</w:t>
      </w:r>
    </w:p>
    <w:p w:rsidR="0081495B" w:rsidRPr="00F22AF8" w:rsidRDefault="0081495B" w:rsidP="0081495B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ходить в библиотеку                                           4) слушать учителя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. Какие достопримечательности есть в селе  Даурия?</w:t>
      </w:r>
    </w:p>
    <w:p w:rsidR="0081495B" w:rsidRPr="00F22AF8" w:rsidRDefault="0081495B" w:rsidP="0081495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Лувр                                                3) Храм</w:t>
      </w:r>
    </w:p>
    <w:p w:rsidR="0081495B" w:rsidRPr="00F22AF8" w:rsidRDefault="0081495B" w:rsidP="0081495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Краеведческий музей                    4) Аллея Славы</w:t>
      </w:r>
    </w:p>
    <w:p w:rsidR="0081495B" w:rsidRPr="00F22AF8" w:rsidRDefault="0081495B" w:rsidP="0081495B">
      <w:pPr>
        <w:pStyle w:val="a3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С3. Какие города находятся не в России?</w:t>
      </w:r>
    </w:p>
    <w:p w:rsidR="0081495B" w:rsidRPr="00F22AF8" w:rsidRDefault="0081495B" w:rsidP="0081495B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Токио        2) Нью </w:t>
      </w:r>
      <w:proofErr w:type="gramStart"/>
      <w:r w:rsidRPr="00F22AF8">
        <w:rPr>
          <w:rFonts w:ascii="Times New Roman" w:hAnsi="Times New Roman" w:cs="Times New Roman"/>
          <w:sz w:val="24"/>
          <w:szCs w:val="24"/>
        </w:rPr>
        <w:t>–Й</w:t>
      </w:r>
      <w:proofErr w:type="gramEnd"/>
      <w:r w:rsidRPr="00F22AF8">
        <w:rPr>
          <w:rFonts w:ascii="Times New Roman" w:hAnsi="Times New Roman" w:cs="Times New Roman"/>
          <w:sz w:val="24"/>
          <w:szCs w:val="24"/>
        </w:rPr>
        <w:t>орк             3)Владивосток               4) Париж</w:t>
      </w:r>
    </w:p>
    <w:p w:rsidR="0081495B" w:rsidRPr="00F22AF8" w:rsidRDefault="0081495B" w:rsidP="0081495B">
      <w:pPr>
        <w:pStyle w:val="a3"/>
        <w:spacing w:after="0" w:line="240" w:lineRule="auto"/>
        <w:ind w:left="840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5B" w:rsidRPr="00F22AF8" w:rsidRDefault="0081495B" w:rsidP="008149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929" w:rsidRDefault="00E21929">
      <w:bookmarkStart w:id="0" w:name="_GoBack"/>
      <w:bookmarkEnd w:id="0"/>
    </w:p>
    <w:sectPr w:rsidR="00E2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442"/>
    <w:multiLevelType w:val="hybridMultilevel"/>
    <w:tmpl w:val="08A64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67468"/>
    <w:multiLevelType w:val="hybridMultilevel"/>
    <w:tmpl w:val="FC22311E"/>
    <w:lvl w:ilvl="0" w:tplc="8AF2E56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7FC075D"/>
    <w:multiLevelType w:val="hybridMultilevel"/>
    <w:tmpl w:val="977627AC"/>
    <w:lvl w:ilvl="0" w:tplc="6FD4735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0DEA0C15"/>
    <w:multiLevelType w:val="hybridMultilevel"/>
    <w:tmpl w:val="B3FE9D9A"/>
    <w:lvl w:ilvl="0" w:tplc="1ECA887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3F71621"/>
    <w:multiLevelType w:val="hybridMultilevel"/>
    <w:tmpl w:val="0A7A52E8"/>
    <w:lvl w:ilvl="0" w:tplc="FAA0945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41475F0"/>
    <w:multiLevelType w:val="hybridMultilevel"/>
    <w:tmpl w:val="058401D6"/>
    <w:lvl w:ilvl="0" w:tplc="61F8DA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844490"/>
    <w:multiLevelType w:val="hybridMultilevel"/>
    <w:tmpl w:val="02802A10"/>
    <w:lvl w:ilvl="0" w:tplc="FF505DE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4C15665"/>
    <w:multiLevelType w:val="hybridMultilevel"/>
    <w:tmpl w:val="F48434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2710"/>
    <w:multiLevelType w:val="hybridMultilevel"/>
    <w:tmpl w:val="35CC29A6"/>
    <w:lvl w:ilvl="0" w:tplc="F3E089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BAC54D3"/>
    <w:multiLevelType w:val="hybridMultilevel"/>
    <w:tmpl w:val="3BFA46B0"/>
    <w:lvl w:ilvl="0" w:tplc="B23E962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1D4A59D7"/>
    <w:multiLevelType w:val="hybridMultilevel"/>
    <w:tmpl w:val="80D6310A"/>
    <w:lvl w:ilvl="0" w:tplc="13BA1F2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1FA76F70"/>
    <w:multiLevelType w:val="hybridMultilevel"/>
    <w:tmpl w:val="CB2E21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F0D3B"/>
    <w:multiLevelType w:val="hybridMultilevel"/>
    <w:tmpl w:val="52DAD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93D08"/>
    <w:multiLevelType w:val="hybridMultilevel"/>
    <w:tmpl w:val="C1E27AF8"/>
    <w:lvl w:ilvl="0" w:tplc="680638A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3A7C5F4B"/>
    <w:multiLevelType w:val="hybridMultilevel"/>
    <w:tmpl w:val="BBA42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842B81"/>
    <w:multiLevelType w:val="hybridMultilevel"/>
    <w:tmpl w:val="7AD0EFB2"/>
    <w:lvl w:ilvl="0" w:tplc="5A7C992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3B0F6A25"/>
    <w:multiLevelType w:val="hybridMultilevel"/>
    <w:tmpl w:val="9050F4D0"/>
    <w:lvl w:ilvl="0" w:tplc="9EC2E1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E836F26"/>
    <w:multiLevelType w:val="hybridMultilevel"/>
    <w:tmpl w:val="5EB49568"/>
    <w:lvl w:ilvl="0" w:tplc="56F67CE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3E9C1F0E"/>
    <w:multiLevelType w:val="hybridMultilevel"/>
    <w:tmpl w:val="1534EBAA"/>
    <w:lvl w:ilvl="0" w:tplc="C7DA936C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403D304E"/>
    <w:multiLevelType w:val="hybridMultilevel"/>
    <w:tmpl w:val="E61096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F9140F"/>
    <w:multiLevelType w:val="hybridMultilevel"/>
    <w:tmpl w:val="B9708AD4"/>
    <w:lvl w:ilvl="0" w:tplc="EE9ECDC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496F61CF"/>
    <w:multiLevelType w:val="hybridMultilevel"/>
    <w:tmpl w:val="5680CCEE"/>
    <w:lvl w:ilvl="0" w:tplc="94B46594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49BB57D2"/>
    <w:multiLevelType w:val="hybridMultilevel"/>
    <w:tmpl w:val="5E9E4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B11B73"/>
    <w:multiLevelType w:val="hybridMultilevel"/>
    <w:tmpl w:val="8ADE0864"/>
    <w:lvl w:ilvl="0" w:tplc="75220808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51F72959"/>
    <w:multiLevelType w:val="hybridMultilevel"/>
    <w:tmpl w:val="A6524532"/>
    <w:lvl w:ilvl="0" w:tplc="9858F1C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53727ED0"/>
    <w:multiLevelType w:val="hybridMultilevel"/>
    <w:tmpl w:val="CD3E3F8E"/>
    <w:lvl w:ilvl="0" w:tplc="75A242B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5859173A"/>
    <w:multiLevelType w:val="hybridMultilevel"/>
    <w:tmpl w:val="713C76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617F5C"/>
    <w:multiLevelType w:val="hybridMultilevel"/>
    <w:tmpl w:val="9B0E170C"/>
    <w:lvl w:ilvl="0" w:tplc="5CA0C17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8">
    <w:nsid w:val="6E546556"/>
    <w:multiLevelType w:val="hybridMultilevel"/>
    <w:tmpl w:val="7A686766"/>
    <w:lvl w:ilvl="0" w:tplc="3F1A397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>
    <w:nsid w:val="719665F6"/>
    <w:multiLevelType w:val="hybridMultilevel"/>
    <w:tmpl w:val="B99628FA"/>
    <w:lvl w:ilvl="0" w:tplc="26804F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5D4103E"/>
    <w:multiLevelType w:val="hybridMultilevel"/>
    <w:tmpl w:val="D20006EE"/>
    <w:lvl w:ilvl="0" w:tplc="C8A4BA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D3C3EA7"/>
    <w:multiLevelType w:val="hybridMultilevel"/>
    <w:tmpl w:val="8D3E0F0E"/>
    <w:lvl w:ilvl="0" w:tplc="7B2E313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7D5F7E57"/>
    <w:multiLevelType w:val="hybridMultilevel"/>
    <w:tmpl w:val="31166A36"/>
    <w:lvl w:ilvl="0" w:tplc="9EC2E1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17"/>
  </w:num>
  <w:num w:numId="5">
    <w:abstractNumId w:val="29"/>
  </w:num>
  <w:num w:numId="6">
    <w:abstractNumId w:val="10"/>
  </w:num>
  <w:num w:numId="7">
    <w:abstractNumId w:val="9"/>
  </w:num>
  <w:num w:numId="8">
    <w:abstractNumId w:val="20"/>
  </w:num>
  <w:num w:numId="9">
    <w:abstractNumId w:val="30"/>
  </w:num>
  <w:num w:numId="10">
    <w:abstractNumId w:val="1"/>
  </w:num>
  <w:num w:numId="11">
    <w:abstractNumId w:val="21"/>
  </w:num>
  <w:num w:numId="12">
    <w:abstractNumId w:val="18"/>
  </w:num>
  <w:num w:numId="13">
    <w:abstractNumId w:val="5"/>
  </w:num>
  <w:num w:numId="14">
    <w:abstractNumId w:val="4"/>
  </w:num>
  <w:num w:numId="15">
    <w:abstractNumId w:val="15"/>
  </w:num>
  <w:num w:numId="16">
    <w:abstractNumId w:val="11"/>
  </w:num>
  <w:num w:numId="17">
    <w:abstractNumId w:val="14"/>
  </w:num>
  <w:num w:numId="18">
    <w:abstractNumId w:val="24"/>
  </w:num>
  <w:num w:numId="19">
    <w:abstractNumId w:val="31"/>
  </w:num>
  <w:num w:numId="20">
    <w:abstractNumId w:val="12"/>
  </w:num>
  <w:num w:numId="21">
    <w:abstractNumId w:val="8"/>
  </w:num>
  <w:num w:numId="22">
    <w:abstractNumId w:val="27"/>
  </w:num>
  <w:num w:numId="23">
    <w:abstractNumId w:val="3"/>
  </w:num>
  <w:num w:numId="24">
    <w:abstractNumId w:val="6"/>
  </w:num>
  <w:num w:numId="25">
    <w:abstractNumId w:val="2"/>
  </w:num>
  <w:num w:numId="26">
    <w:abstractNumId w:val="28"/>
  </w:num>
  <w:num w:numId="27">
    <w:abstractNumId w:val="13"/>
  </w:num>
  <w:num w:numId="28">
    <w:abstractNumId w:val="32"/>
  </w:num>
  <w:num w:numId="29">
    <w:abstractNumId w:val="16"/>
  </w:num>
  <w:num w:numId="30">
    <w:abstractNumId w:val="7"/>
  </w:num>
  <w:num w:numId="31">
    <w:abstractNumId w:val="0"/>
  </w:num>
  <w:num w:numId="32">
    <w:abstractNumId w:val="23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59"/>
    <w:rsid w:val="00517559"/>
    <w:rsid w:val="0081495B"/>
    <w:rsid w:val="00E2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95B"/>
    <w:pPr>
      <w:ind w:left="720"/>
      <w:contextualSpacing/>
    </w:pPr>
  </w:style>
  <w:style w:type="paragraph" w:styleId="a4">
    <w:name w:val="No Spacing"/>
    <w:uiPriority w:val="1"/>
    <w:qFormat/>
    <w:rsid w:val="0081495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95B"/>
    <w:pPr>
      <w:ind w:left="720"/>
      <w:contextualSpacing/>
    </w:pPr>
  </w:style>
  <w:style w:type="paragraph" w:styleId="a4">
    <w:name w:val="No Spacing"/>
    <w:uiPriority w:val="1"/>
    <w:qFormat/>
    <w:rsid w:val="008149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2023-11-17T09:59:00Z</dcterms:created>
  <dcterms:modified xsi:type="dcterms:W3CDTF">2023-11-17T09:59:00Z</dcterms:modified>
</cp:coreProperties>
</file>